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99BE" w14:textId="5A6B95ED" w:rsidR="00B623C7" w:rsidRPr="00AA2884" w:rsidRDefault="003027D9" w:rsidP="004957DA">
      <w:pPr>
        <w:widowControl/>
        <w:jc w:val="center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r>
        <w:rPr>
          <w:rFonts w:ascii="Cambria" w:eastAsia="ＭＳ Ｐゴシック" w:hAnsi="Cambria" w:cs="ＭＳ Ｐゴシック" w:hint="eastAsia"/>
          <w:b/>
          <w:color w:val="222222"/>
          <w:kern w:val="0"/>
          <w:sz w:val="23"/>
          <w:szCs w:val="23"/>
        </w:rPr>
        <w:t>A</w:t>
      </w:r>
      <w:r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mazon Connect</w:t>
      </w:r>
      <w:r w:rsidR="00DF73B8"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負荷テスト</w:t>
      </w:r>
      <w:r w:rsidR="00C03585"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申請</w:t>
      </w:r>
      <w:r w:rsidR="00DF73B8"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項目</w:t>
      </w:r>
    </w:p>
    <w:p w14:paraId="7E39DB32" w14:textId="77777777" w:rsidR="004957DA" w:rsidRPr="00AA2884" w:rsidRDefault="004957DA" w:rsidP="004957DA">
      <w:pPr>
        <w:widowControl/>
        <w:jc w:val="center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</w:p>
    <w:p w14:paraId="0C9B10D1" w14:textId="08970BDA" w:rsidR="00B623C7" w:rsidRPr="00AA2884" w:rsidRDefault="00B623C7" w:rsidP="00C03585">
      <w:pPr>
        <w:widowControl/>
        <w:ind w:left="231" w:hangingChars="100" w:hanging="231"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20</w:t>
      </w:r>
      <w:r w:rsidR="003027D9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21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年</w:t>
      </w:r>
      <w:r w:rsidR="003027D9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1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月</w:t>
      </w:r>
      <w:r w:rsidR="003027D9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20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日現在の状況です。変更される可能性が</w:t>
      </w:r>
      <w:r w:rsidR="004957DA"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ござい</w:t>
      </w:r>
      <w:r w:rsidR="00DF73B8"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ます。</w:t>
      </w:r>
    </w:p>
    <w:p w14:paraId="33E0DAF3" w14:textId="77777777" w:rsidR="00B623C7" w:rsidRPr="00AA2884" w:rsidRDefault="00B623C7">
      <w:pPr>
        <w:widowControl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</w:p>
    <w:p w14:paraId="543C5885" w14:textId="77777777" w:rsidR="004957DA" w:rsidRPr="00AA2884" w:rsidRDefault="004957DA" w:rsidP="00B623C7">
      <w:pPr>
        <w:pStyle w:val="a4"/>
        <w:widowControl/>
        <w:numPr>
          <w:ilvl w:val="0"/>
          <w:numId w:val="9"/>
        </w:numPr>
        <w:ind w:leftChars="0"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概要</w:t>
      </w:r>
    </w:p>
    <w:p w14:paraId="2A1CC1A8" w14:textId="25D12798" w:rsidR="00B623C7" w:rsidRPr="00AA2884" w:rsidRDefault="00B623C7" w:rsidP="004957DA">
      <w:pPr>
        <w:pStyle w:val="a4"/>
        <w:widowControl/>
        <w:ind w:leftChars="0" w:left="420"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ロードテスト申請の概要については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 xml:space="preserve"> </w:t>
      </w:r>
      <w:hyperlink r:id="rId5" w:history="1">
        <w:r w:rsidR="00CF4C0F" w:rsidRPr="00CF4C0F">
          <w:rPr>
            <w:rStyle w:val="a3"/>
          </w:rPr>
          <w:t>https://aws.amazon.com/jp/connect/testing/</w:t>
        </w:r>
      </w:hyperlink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 xml:space="preserve"> 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にてご確認ください。</w:t>
      </w:r>
    </w:p>
    <w:p w14:paraId="3ED33EF8" w14:textId="77777777" w:rsidR="00DF73B8" w:rsidRPr="00AA2884" w:rsidRDefault="00DF73B8" w:rsidP="00CF4C0F">
      <w:pPr>
        <w:rPr>
          <w:rFonts w:ascii="Cambria" w:eastAsia="ＭＳ Ｐゴシック" w:hAnsi="Cambria" w:cs="ＭＳ Ｐゴシック" w:hint="eastAsia"/>
          <w:b/>
          <w:color w:val="222222"/>
          <w:kern w:val="0"/>
          <w:sz w:val="23"/>
          <w:szCs w:val="23"/>
        </w:rPr>
      </w:pPr>
    </w:p>
    <w:p w14:paraId="49238BBB" w14:textId="77777777" w:rsidR="004957DA" w:rsidRPr="00AA2884" w:rsidRDefault="004957DA" w:rsidP="004957DA">
      <w:pPr>
        <w:pStyle w:val="a4"/>
        <w:widowControl/>
        <w:numPr>
          <w:ilvl w:val="0"/>
          <w:numId w:val="9"/>
        </w:numPr>
        <w:ind w:leftChars="0"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申請に関して</w:t>
      </w:r>
    </w:p>
    <w:p w14:paraId="73B46464" w14:textId="77777777" w:rsidR="004957DA" w:rsidRPr="00AA2884" w:rsidRDefault="004957DA" w:rsidP="004957DA">
      <w:pPr>
        <w:pStyle w:val="a4"/>
        <w:widowControl/>
        <w:numPr>
          <w:ilvl w:val="1"/>
          <w:numId w:val="9"/>
        </w:numPr>
        <w:ind w:leftChars="0"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申請はテスト開始日の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2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週間前までに行ってください</w:t>
      </w:r>
    </w:p>
    <w:p w14:paraId="6A7C39E6" w14:textId="77777777" w:rsidR="004957DA" w:rsidRPr="00AA2884" w:rsidRDefault="004957DA" w:rsidP="004957DA">
      <w:pPr>
        <w:pStyle w:val="a4"/>
        <w:widowControl/>
        <w:ind w:leftChars="0"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</w:p>
    <w:p w14:paraId="3AC62A36" w14:textId="77777777" w:rsidR="00F15A3C" w:rsidRPr="00AA2884" w:rsidRDefault="004957DA" w:rsidP="004957DA">
      <w:pPr>
        <w:pStyle w:val="a4"/>
        <w:widowControl/>
        <w:numPr>
          <w:ilvl w:val="0"/>
          <w:numId w:val="9"/>
        </w:numPr>
        <w:ind w:leftChars="0"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申請項目・・・</w:t>
      </w:r>
    </w:p>
    <w:p w14:paraId="20044C89" w14:textId="6FD35CC7" w:rsidR="00F15A3C" w:rsidRPr="00AA2884" w:rsidRDefault="00F15A3C" w:rsidP="003027D9">
      <w:pPr>
        <w:pStyle w:val="a4"/>
        <w:widowControl/>
        <w:numPr>
          <w:ilvl w:val="0"/>
          <w:numId w:val="8"/>
        </w:numPr>
        <w:ind w:leftChars="0"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申請項目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(</w:t>
      </w:r>
      <w:r w:rsidR="00CF4C0F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Amazon Connect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)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 xml:space="preserve">　・・・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 xml:space="preserve"> </w:t>
      </w:r>
      <w:r w:rsidR="00CF4C0F">
        <w:rPr>
          <w:rFonts w:ascii="Cambria" w:eastAsia="ＭＳ Ｐゴシック" w:hAnsi="Cambria" w:cs="ＭＳ Ｐゴシック" w:hint="eastAsia"/>
          <w:b/>
          <w:color w:val="222222"/>
          <w:kern w:val="0"/>
          <w:sz w:val="23"/>
          <w:szCs w:val="23"/>
        </w:rPr>
        <w:t>英語にてご記入いただき、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申請時に必ず出してください</w:t>
      </w: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br w:type="page"/>
      </w:r>
    </w:p>
    <w:p w14:paraId="5FF8F9C9" w14:textId="56ADBB63" w:rsidR="00F15A3C" w:rsidRPr="00AA2884" w:rsidRDefault="00F15A3C" w:rsidP="00F15A3C">
      <w:pPr>
        <w:widowControl/>
        <w:shd w:val="clear" w:color="auto" w:fill="FFFFFF"/>
        <w:spacing w:before="100" w:beforeAutospacing="1" w:after="24" w:line="360" w:lineRule="atLeast"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r w:rsidRPr="00AA2884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lastRenderedPageBreak/>
        <w:t>申請項目</w:t>
      </w:r>
      <w:r w:rsidR="00CF4C0F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(</w:t>
      </w:r>
      <w:r w:rsidR="00CF4C0F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Amazon Connect</w:t>
      </w:r>
      <w:r w:rsidR="00CF4C0F"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  <w:t>)</w:t>
      </w:r>
    </w:p>
    <w:p w14:paraId="50CEBD58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Account Details</w:t>
      </w:r>
    </w:p>
    <w:p w14:paraId="2642BAC1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1. AWS Account ID load test will be performed from:</w:t>
      </w:r>
    </w:p>
    <w:p w14:paraId="69033329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Agent leg will be on account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xxxx-xxxx-xxxx</w:t>
      </w:r>
      <w:proofErr w:type="spellEnd"/>
    </w:p>
    <w:p w14:paraId="3ACE9CD0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Customer leg on account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xxxx-xxxx-xxxx</w:t>
      </w:r>
      <w:proofErr w:type="spellEnd"/>
    </w:p>
    <w:p w14:paraId="2362A723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負荷試験を行うアカウントをご記入ください。</w:t>
      </w:r>
    </w:p>
    <w:p w14:paraId="1AB2BFCF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負荷を発生させる方も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Amazon Connect </w:t>
      </w:r>
      <w:r w:rsidRPr="003027D9">
        <w:rPr>
          <w:rFonts w:ascii="Cambria" w:eastAsia="ＭＳ Ｐゴシック" w:hAnsi="Cambria" w:hint="eastAsia"/>
          <w:sz w:val="23"/>
          <w:szCs w:val="23"/>
        </w:rPr>
        <w:t>を利用される場合は、エージェント側（受け側）と、カスタマ側（負荷発生側）の両方のアカウントをご提供ください。</w:t>
      </w:r>
    </w:p>
    <w:p w14:paraId="567536B9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69C13ED5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2. AWS instance(s) ARN load test will be performed from:</w:t>
      </w:r>
    </w:p>
    <w:p w14:paraId="3594533C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Agent leg will be on instance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xxxxxxxx</w:t>
      </w:r>
      <w:proofErr w:type="spellEnd"/>
    </w:p>
    <w:p w14:paraId="164A072E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Customer leg on instance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xxxxxxx</w:t>
      </w:r>
      <w:proofErr w:type="spellEnd"/>
    </w:p>
    <w:p w14:paraId="31023625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負荷試験対象のインスタンスをご記入ください。</w:t>
      </w:r>
    </w:p>
    <w:p w14:paraId="3CE3F964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負荷を発生させる方も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Amazon Connect </w:t>
      </w:r>
      <w:r w:rsidRPr="003027D9">
        <w:rPr>
          <w:rFonts w:ascii="Cambria" w:eastAsia="ＭＳ Ｐゴシック" w:hAnsi="Cambria" w:hint="eastAsia"/>
          <w:sz w:val="23"/>
          <w:szCs w:val="23"/>
        </w:rPr>
        <w:t>を利用される場合は、エージェント側（受け側）と、カスタマ側（負荷発生側）の両方のインスタンスの情報をご提供ください。</w:t>
      </w:r>
    </w:p>
    <w:p w14:paraId="10E343E7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79B0AED6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3. Emergency contact info and bridge info:</w:t>
      </w:r>
    </w:p>
    <w:p w14:paraId="0A30313F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Name:</w:t>
      </w:r>
    </w:p>
    <w:p w14:paraId="75DDE7C5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Company:</w:t>
      </w:r>
    </w:p>
    <w:p w14:paraId="5D115F02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e-mail:</w:t>
      </w:r>
    </w:p>
    <w:p w14:paraId="7E76C609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Phone:</w:t>
      </w:r>
    </w:p>
    <w:p w14:paraId="2D984035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緊急連絡先のお名前、所属、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e </w:t>
      </w:r>
      <w:r w:rsidRPr="003027D9">
        <w:rPr>
          <w:rFonts w:ascii="Cambria" w:eastAsia="ＭＳ Ｐゴシック" w:hAnsi="Cambria" w:hint="eastAsia"/>
          <w:sz w:val="23"/>
          <w:szCs w:val="23"/>
        </w:rPr>
        <w:t>メールアドレス、電話番号を英語でご提供ください。</w:t>
      </w:r>
    </w:p>
    <w:p w14:paraId="31BC9A86" w14:textId="77777777" w:rsid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635A9913" w14:textId="4CC4B766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Testing Parameters</w:t>
      </w:r>
    </w:p>
    <w:p w14:paraId="25AF5D2C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What region(s) will this test take place?</w:t>
      </w:r>
    </w:p>
    <w:p w14:paraId="539630B5" w14:textId="28440632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</w:t>
      </w:r>
      <w:proofErr w:type="gramStart"/>
      <w:r>
        <w:rPr>
          <w:rFonts w:ascii="Cambria" w:eastAsia="ＭＳ Ｐゴシック" w:hAnsi="Cambria" w:hint="eastAsia"/>
          <w:sz w:val="23"/>
          <w:szCs w:val="23"/>
        </w:rPr>
        <w:t>e</w:t>
      </w:r>
      <w:r>
        <w:rPr>
          <w:rFonts w:ascii="Cambria" w:eastAsia="ＭＳ Ｐゴシック" w:hAnsi="Cambria"/>
          <w:sz w:val="23"/>
          <w:szCs w:val="23"/>
        </w:rPr>
        <w:t>.g.</w:t>
      </w:r>
      <w:proofErr w:type="gramEnd"/>
      <w:r>
        <w:rPr>
          <w:rFonts w:ascii="Cambria" w:eastAsia="ＭＳ Ｐゴシック" w:hAnsi="Cambria"/>
          <w:sz w:val="23"/>
          <w:szCs w:val="23"/>
        </w:rPr>
        <w:t xml:space="preserve"> </w:t>
      </w:r>
      <w:r w:rsidRPr="003027D9">
        <w:rPr>
          <w:rFonts w:ascii="Cambria" w:eastAsia="ＭＳ Ｐゴシック" w:hAnsi="Cambria"/>
          <w:sz w:val="23"/>
          <w:szCs w:val="23"/>
        </w:rPr>
        <w:t>ap-northeast-1</w:t>
      </w:r>
    </w:p>
    <w:p w14:paraId="43D773C9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負荷試験を行うリージョン名をご記入ください</w:t>
      </w:r>
    </w:p>
    <w:p w14:paraId="3B81AC4E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78BBEE58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What date/time do you want to run this test?</w:t>
      </w:r>
    </w:p>
    <w:p w14:paraId="5CB3A725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yyyy</w:t>
      </w:r>
      <w:proofErr w:type="spellEnd"/>
      <w:r w:rsidRPr="003027D9">
        <w:rPr>
          <w:rFonts w:ascii="Cambria" w:eastAsia="ＭＳ Ｐゴシック" w:hAnsi="Cambria"/>
          <w:sz w:val="23"/>
          <w:szCs w:val="23"/>
        </w:rPr>
        <w:t xml:space="preserve">/MM/dd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HH:mm</w:t>
      </w:r>
      <w:proofErr w:type="spellEnd"/>
      <w:r w:rsidRPr="003027D9">
        <w:rPr>
          <w:rFonts w:ascii="Cambria" w:eastAsia="ＭＳ Ｐゴシック" w:hAnsi="Cambria"/>
          <w:sz w:val="23"/>
          <w:szCs w:val="23"/>
        </w:rPr>
        <w:t xml:space="preserve"> UTC</w:t>
      </w:r>
    </w:p>
    <w:p w14:paraId="732015F9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いつから試験を行う予定かを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UTC </w:t>
      </w:r>
      <w:r w:rsidRPr="003027D9">
        <w:rPr>
          <w:rFonts w:ascii="Cambria" w:eastAsia="ＭＳ Ｐゴシック" w:hAnsi="Cambria" w:hint="eastAsia"/>
          <w:sz w:val="23"/>
          <w:szCs w:val="23"/>
        </w:rPr>
        <w:t>でご記入ください</w:t>
      </w:r>
    </w:p>
    <w:p w14:paraId="30F7E200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30A5ED3F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What duration is your test?</w:t>
      </w:r>
    </w:p>
    <w:p w14:paraId="688B5C28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x hours</w:t>
      </w:r>
    </w:p>
    <w:p w14:paraId="455B554E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テストの予定時間をご記入ください</w:t>
      </w:r>
    </w:p>
    <w:p w14:paraId="5BE464F4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6401D9C0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lastRenderedPageBreak/>
        <w:t>Is this a one-time test or recurring?</w:t>
      </w:r>
    </w:p>
    <w:p w14:paraId="360B9748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One-time / Recurring</w:t>
      </w:r>
    </w:p>
    <w:p w14:paraId="75B77AA5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一度だけか、繰り返し行うかをご記入ください</w:t>
      </w:r>
    </w:p>
    <w:p w14:paraId="1AE915D0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7AF6886D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What is your concurrent call target?</w:t>
      </w:r>
    </w:p>
    <w:p w14:paraId="5EDCC2D2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xxxxx</w:t>
      </w:r>
      <w:proofErr w:type="spellEnd"/>
    </w:p>
    <w:p w14:paraId="562ACAA1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負荷の同時コール予定数をご記入ください</w:t>
      </w:r>
    </w:p>
    <w:p w14:paraId="42AC623F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6A41E9F8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How many calls per second (CPS) do you plan on generating to achieve this target?</w:t>
      </w:r>
    </w:p>
    <w:p w14:paraId="7DB9BC30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x TPS</w:t>
      </w:r>
    </w:p>
    <w:p w14:paraId="59756942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>1</w:t>
      </w:r>
      <w:r w:rsidRPr="003027D9">
        <w:rPr>
          <w:rFonts w:ascii="Cambria" w:eastAsia="ＭＳ Ｐゴシック" w:hAnsi="Cambria" w:hint="eastAsia"/>
          <w:sz w:val="23"/>
          <w:szCs w:val="23"/>
        </w:rPr>
        <w:t>秒当たりの呼数をご記入ください</w:t>
      </w:r>
    </w:p>
    <w:p w14:paraId="0853F181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1764A441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What is your active agent target?</w:t>
      </w:r>
    </w:p>
    <w:p w14:paraId="0AFE028C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xxxx</w:t>
      </w:r>
      <w:proofErr w:type="spellEnd"/>
    </w:p>
    <w:p w14:paraId="4DB4596D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エージェント数をご記入ください</w:t>
      </w:r>
    </w:p>
    <w:p w14:paraId="1AD776A7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56EFA627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How were these agents created? (</w:t>
      </w:r>
      <w:proofErr w:type="gramStart"/>
      <w:r w:rsidRPr="003027D9">
        <w:rPr>
          <w:rFonts w:ascii="Cambria" w:eastAsia="ＭＳ Ｐゴシック" w:hAnsi="Cambria"/>
          <w:sz w:val="23"/>
          <w:szCs w:val="23"/>
        </w:rPr>
        <w:t>i.e.</w:t>
      </w:r>
      <w:proofErr w:type="gramEnd"/>
      <w:r w:rsidRPr="003027D9">
        <w:rPr>
          <w:rFonts w:ascii="Cambria" w:eastAsia="ＭＳ Ｐゴシック" w:hAnsi="Cambria"/>
          <w:sz w:val="23"/>
          <w:szCs w:val="23"/>
        </w:rPr>
        <w:t xml:space="preserve"> manually or via a script)</w:t>
      </w:r>
    </w:p>
    <w:p w14:paraId="42C61CEE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xxxx</w:t>
      </w:r>
      <w:proofErr w:type="spellEnd"/>
    </w:p>
    <w:p w14:paraId="4550AC7B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エージェントの作成方法をご記入ください</w:t>
      </w:r>
    </w:p>
    <w:p w14:paraId="1BB27E0D" w14:textId="77777777" w:rsid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66C3B9E8" w14:textId="758C1FF2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Will all the agents used in this load test be created and logged in for the first time during this test?</w:t>
      </w:r>
    </w:p>
    <w:p w14:paraId="7DBFDAC2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Yes/No</w:t>
      </w:r>
    </w:p>
    <w:p w14:paraId="3F7E6410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※負荷テストで作成、ログインするエージェントがテスト時に作成されるかをご記入ください</w:t>
      </w:r>
    </w:p>
    <w:p w14:paraId="6ED187E3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7756F3A4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What browsers will agents be using?</w:t>
      </w:r>
    </w:p>
    <w:p w14:paraId="5DCDD53C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Chrome / Firefox</w:t>
      </w:r>
    </w:p>
    <w:p w14:paraId="3C7A45F9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エージェントが使用するブラウザをご記入ください</w:t>
      </w:r>
    </w:p>
    <w:p w14:paraId="39DB3FDE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2B2DFC65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How are these agents logging in? (</w:t>
      </w:r>
      <w:proofErr w:type="gramStart"/>
      <w:r w:rsidRPr="003027D9">
        <w:rPr>
          <w:rFonts w:ascii="Cambria" w:eastAsia="ＭＳ Ｐゴシック" w:hAnsi="Cambria"/>
          <w:sz w:val="23"/>
          <w:szCs w:val="23"/>
        </w:rPr>
        <w:t>i.e.</w:t>
      </w:r>
      <w:proofErr w:type="gramEnd"/>
      <w:r w:rsidRPr="003027D9">
        <w:rPr>
          <w:rFonts w:ascii="Cambria" w:eastAsia="ＭＳ Ｐゴシック" w:hAnsi="Cambria"/>
          <w:sz w:val="23"/>
          <w:szCs w:val="23"/>
        </w:rPr>
        <w:t xml:space="preserve"> SAML, federation)</w:t>
      </w:r>
    </w:p>
    <w:p w14:paraId="1E3872E1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xxxx</w:t>
      </w:r>
      <w:proofErr w:type="spellEnd"/>
    </w:p>
    <w:p w14:paraId="769BE073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エージェントのログイン方法（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Connect </w:t>
      </w:r>
      <w:r w:rsidRPr="003027D9">
        <w:rPr>
          <w:rFonts w:ascii="Cambria" w:eastAsia="ＭＳ Ｐゴシック" w:hAnsi="Cambria" w:hint="eastAsia"/>
          <w:sz w:val="23"/>
          <w:szCs w:val="23"/>
        </w:rPr>
        <w:t>の標準、</w:t>
      </w:r>
      <w:r w:rsidRPr="003027D9">
        <w:rPr>
          <w:rFonts w:ascii="Cambria" w:eastAsia="ＭＳ Ｐゴシック" w:hAnsi="Cambria" w:hint="eastAsia"/>
          <w:sz w:val="23"/>
          <w:szCs w:val="23"/>
        </w:rPr>
        <w:t>SAML</w:t>
      </w:r>
      <w:r w:rsidRPr="003027D9">
        <w:rPr>
          <w:rFonts w:ascii="Cambria" w:eastAsia="ＭＳ Ｐゴシック" w:hAnsi="Cambria" w:hint="eastAsia"/>
          <w:sz w:val="23"/>
          <w:szCs w:val="23"/>
        </w:rPr>
        <w:t>連携、</w:t>
      </w:r>
      <w:r w:rsidRPr="003027D9">
        <w:rPr>
          <w:rFonts w:ascii="Cambria" w:eastAsia="ＭＳ Ｐゴシック" w:hAnsi="Cambria" w:hint="eastAsia"/>
          <w:sz w:val="23"/>
          <w:szCs w:val="23"/>
        </w:rPr>
        <w:t>AD</w:t>
      </w:r>
      <w:r w:rsidRPr="003027D9">
        <w:rPr>
          <w:rFonts w:ascii="Cambria" w:eastAsia="ＭＳ Ｐゴシック" w:hAnsi="Cambria" w:hint="eastAsia"/>
          <w:sz w:val="23"/>
          <w:szCs w:val="23"/>
        </w:rPr>
        <w:t>連携など）をご記入ください</w:t>
      </w:r>
    </w:p>
    <w:p w14:paraId="54FE9D41" w14:textId="1A9B2074" w:rsidR="00CF4C0F" w:rsidRDefault="00CF4C0F">
      <w:pPr>
        <w:widowControl/>
        <w:jc w:val="left"/>
        <w:rPr>
          <w:rFonts w:ascii="Cambria" w:eastAsia="ＭＳ Ｐゴシック" w:hAnsi="Cambria"/>
          <w:sz w:val="23"/>
          <w:szCs w:val="23"/>
        </w:rPr>
      </w:pPr>
      <w:r>
        <w:rPr>
          <w:rFonts w:ascii="Cambria" w:eastAsia="ＭＳ Ｐゴシック" w:hAnsi="Cambria"/>
          <w:sz w:val="23"/>
          <w:szCs w:val="23"/>
        </w:rPr>
        <w:br w:type="page"/>
      </w:r>
    </w:p>
    <w:p w14:paraId="46E39BA8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lastRenderedPageBreak/>
        <w:t>At what TPS will agents be logging?</w:t>
      </w:r>
    </w:p>
    <w:p w14:paraId="24D75C17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x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tps</w:t>
      </w:r>
      <w:proofErr w:type="spellEnd"/>
      <w:r w:rsidRPr="003027D9">
        <w:rPr>
          <w:rFonts w:ascii="Cambria" w:eastAsia="ＭＳ Ｐゴシック" w:hAnsi="Cambria"/>
          <w:sz w:val="23"/>
          <w:szCs w:val="23"/>
        </w:rPr>
        <w:t xml:space="preserve"> max</w:t>
      </w:r>
    </w:p>
    <w:p w14:paraId="74F4B2F2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1</w:t>
      </w:r>
      <w:r w:rsidRPr="003027D9">
        <w:rPr>
          <w:rFonts w:ascii="Cambria" w:eastAsia="ＭＳ Ｐゴシック" w:hAnsi="Cambria" w:hint="eastAsia"/>
          <w:sz w:val="23"/>
          <w:szCs w:val="23"/>
        </w:rPr>
        <w:t>秒当たりのエージェントログイン数をご記入ください</w:t>
      </w:r>
    </w:p>
    <w:p w14:paraId="4CB8DE8D" w14:textId="77777777" w:rsidR="00CF4C0F" w:rsidRDefault="00CF4C0F" w:rsidP="003027D9">
      <w:pPr>
        <w:rPr>
          <w:rFonts w:ascii="Cambria" w:eastAsia="ＭＳ Ｐゴシック" w:hAnsi="Cambria"/>
          <w:sz w:val="23"/>
          <w:szCs w:val="23"/>
        </w:rPr>
      </w:pPr>
    </w:p>
    <w:p w14:paraId="1133F663" w14:textId="3657432D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Scenario</w:t>
      </w:r>
    </w:p>
    <w:p w14:paraId="117FE9B1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1. How will you be generating traffic into your Amazon Connect instance? (</w:t>
      </w:r>
      <w:proofErr w:type="gramStart"/>
      <w:r w:rsidRPr="003027D9">
        <w:rPr>
          <w:rFonts w:ascii="Cambria" w:eastAsia="ＭＳ Ｐゴシック" w:hAnsi="Cambria"/>
          <w:sz w:val="23"/>
          <w:szCs w:val="23"/>
        </w:rPr>
        <w:t>i.e.</w:t>
      </w:r>
      <w:proofErr w:type="gramEnd"/>
      <w:r w:rsidRPr="003027D9">
        <w:rPr>
          <w:rFonts w:ascii="Cambria" w:eastAsia="ＭＳ Ｐゴシック" w:hAnsi="Cambria"/>
          <w:sz w:val="23"/>
          <w:szCs w:val="23"/>
        </w:rPr>
        <w:t xml:space="preserve"> Amazon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Connect's</w:t>
      </w:r>
      <w:proofErr w:type="spellEnd"/>
      <w:r w:rsidRPr="003027D9">
        <w:rPr>
          <w:rFonts w:ascii="Cambria" w:eastAsia="ＭＳ Ｐゴシック" w:hAnsi="Cambria"/>
          <w:sz w:val="23"/>
          <w:szCs w:val="23"/>
        </w:rPr>
        <w:t xml:space="preserve"> outbound API, third party solution)</w:t>
      </w:r>
    </w:p>
    <w:p w14:paraId="7334E7D7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 xml:space="preserve">- </w:t>
      </w:r>
      <w:proofErr w:type="spellStart"/>
      <w:r w:rsidRPr="003027D9">
        <w:rPr>
          <w:rFonts w:ascii="Cambria" w:eastAsia="ＭＳ Ｐゴシック" w:hAnsi="Cambria"/>
          <w:sz w:val="23"/>
          <w:szCs w:val="23"/>
        </w:rPr>
        <w:t>xxxx</w:t>
      </w:r>
      <w:proofErr w:type="spellEnd"/>
    </w:p>
    <w:p w14:paraId="4FAF1A51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どのように負荷を掛けるかをご記入ください</w:t>
      </w:r>
    </w:p>
    <w:p w14:paraId="0B916EF8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655AD5E4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2. What use case are you testing for? What is the customer experience?</w:t>
      </w:r>
    </w:p>
    <w:p w14:paraId="68CC75B3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xxx</w:t>
      </w:r>
    </w:p>
    <w:p w14:paraId="06CC471F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どのようなユースケースに負荷テストを行うかをご記入ください</w:t>
      </w:r>
    </w:p>
    <w:p w14:paraId="65D123BC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2354DB56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3. What is the configuration of your call flow in your Amazon Connect instance?</w:t>
      </w:r>
    </w:p>
    <w:p w14:paraId="096F2546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- xxx</w:t>
      </w:r>
    </w:p>
    <w:p w14:paraId="07F5964C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どのようなコンタクトフローが設定されているかご記入ください</w:t>
      </w:r>
    </w:p>
    <w:p w14:paraId="739386FF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7DAED6F9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4. For each call leg in your load test scenario please provide the following details?</w:t>
      </w:r>
    </w:p>
    <w:p w14:paraId="377A15DA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カスタマ側とエージェント側での負荷試験シナリオの詳細をご提供ください</w:t>
      </w:r>
    </w:p>
    <w:p w14:paraId="61A52EB9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18FE69F1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proofErr w:type="spellStart"/>
      <w:r w:rsidRPr="003027D9">
        <w:rPr>
          <w:rFonts w:ascii="Cambria" w:eastAsia="ＭＳ Ｐゴシック" w:hAnsi="Cambria" w:hint="eastAsia"/>
          <w:sz w:val="23"/>
          <w:szCs w:val="23"/>
        </w:rPr>
        <w:t>ShortDescription</w:t>
      </w:r>
      <w:proofErr w:type="spellEnd"/>
      <w:r w:rsidRPr="003027D9">
        <w:rPr>
          <w:rFonts w:ascii="Cambria" w:eastAsia="ＭＳ Ｐゴシック" w:hAnsi="Cambria" w:hint="eastAsia"/>
          <w:sz w:val="23"/>
          <w:szCs w:val="23"/>
        </w:rPr>
        <w:t xml:space="preserve">: </w:t>
      </w:r>
      <w:r w:rsidRPr="003027D9">
        <w:rPr>
          <w:rFonts w:ascii="Cambria" w:eastAsia="ＭＳ Ｐゴシック" w:hAnsi="Cambria" w:hint="eastAsia"/>
          <w:sz w:val="23"/>
          <w:szCs w:val="23"/>
        </w:rPr>
        <w:t>説明</w:t>
      </w:r>
    </w:p>
    <w:p w14:paraId="73330A41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 xml:space="preserve">Region call is generated </w:t>
      </w:r>
      <w:proofErr w:type="gramStart"/>
      <w:r w:rsidRPr="003027D9">
        <w:rPr>
          <w:rFonts w:ascii="Cambria" w:eastAsia="ＭＳ Ｐゴシック" w:hAnsi="Cambria" w:hint="eastAsia"/>
          <w:sz w:val="23"/>
          <w:szCs w:val="23"/>
        </w:rPr>
        <w:t>in?</w:t>
      </w:r>
      <w:proofErr w:type="gramEnd"/>
      <w:r w:rsidRPr="003027D9">
        <w:rPr>
          <w:rFonts w:ascii="Cambria" w:eastAsia="ＭＳ Ｐゴシック" w:hAnsi="Cambria" w:hint="eastAsia"/>
          <w:sz w:val="23"/>
          <w:szCs w:val="23"/>
        </w:rPr>
        <w:t xml:space="preserve"> :</w:t>
      </w:r>
      <w:r w:rsidRPr="003027D9">
        <w:rPr>
          <w:rFonts w:ascii="Cambria" w:eastAsia="ＭＳ Ｐゴシック" w:hAnsi="Cambria" w:hint="eastAsia"/>
          <w:sz w:val="23"/>
          <w:szCs w:val="23"/>
        </w:rPr>
        <w:t>どのリージョンで呼を生成するか</w:t>
      </w:r>
    </w:p>
    <w:p w14:paraId="081D594D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Direction of call: Inbound / Outbound</w:t>
      </w:r>
    </w:p>
    <w:p w14:paraId="68F791D9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 xml:space="preserve">Calling party number: </w:t>
      </w:r>
      <w:r w:rsidRPr="003027D9">
        <w:rPr>
          <w:rFonts w:ascii="Cambria" w:eastAsia="ＭＳ Ｐゴシック" w:hAnsi="Cambria" w:hint="eastAsia"/>
          <w:sz w:val="23"/>
          <w:szCs w:val="23"/>
        </w:rPr>
        <w:t>発信側電話番号</w:t>
      </w:r>
    </w:p>
    <w:p w14:paraId="7CA3187B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 xml:space="preserve">Called party number: </w:t>
      </w:r>
      <w:r w:rsidRPr="003027D9">
        <w:rPr>
          <w:rFonts w:ascii="Cambria" w:eastAsia="ＭＳ Ｐゴシック" w:hAnsi="Cambria" w:hint="eastAsia"/>
          <w:sz w:val="23"/>
          <w:szCs w:val="23"/>
        </w:rPr>
        <w:t>受信側電話番号</w:t>
      </w:r>
    </w:p>
    <w:p w14:paraId="17EF210B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 xml:space="preserve">Termination Action: </w:t>
      </w:r>
      <w:r w:rsidRPr="003027D9">
        <w:rPr>
          <w:rFonts w:ascii="Cambria" w:eastAsia="ＭＳ Ｐゴシック" w:hAnsi="Cambria" w:hint="eastAsia"/>
          <w:sz w:val="23"/>
          <w:szCs w:val="23"/>
        </w:rPr>
        <w:t>どのように通話を終了するか（</w:t>
      </w:r>
      <w:r w:rsidRPr="003027D9">
        <w:rPr>
          <w:rFonts w:ascii="Cambria" w:eastAsia="ＭＳ Ｐゴシック" w:hAnsi="Cambria" w:hint="eastAsia"/>
          <w:sz w:val="23"/>
          <w:szCs w:val="23"/>
        </w:rPr>
        <w:t>X</w:t>
      </w:r>
      <w:r w:rsidRPr="003027D9">
        <w:rPr>
          <w:rFonts w:ascii="Cambria" w:eastAsia="ＭＳ Ｐゴシック" w:hAnsi="Cambria" w:hint="eastAsia"/>
          <w:sz w:val="23"/>
          <w:szCs w:val="23"/>
        </w:rPr>
        <w:t>分後に発信者側が切断するなど）</w:t>
      </w:r>
    </w:p>
    <w:p w14:paraId="4BD36E4C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Call attempts per second (CPS): 1</w:t>
      </w:r>
      <w:r w:rsidRPr="003027D9">
        <w:rPr>
          <w:rFonts w:ascii="Cambria" w:eastAsia="ＭＳ Ｐゴシック" w:hAnsi="Cambria" w:hint="eastAsia"/>
          <w:sz w:val="23"/>
          <w:szCs w:val="23"/>
        </w:rPr>
        <w:t>秒当たりの電話数</w:t>
      </w:r>
    </w:p>
    <w:p w14:paraId="093B4882" w14:textId="77777777" w:rsidR="003027D9" w:rsidRPr="003027D9" w:rsidRDefault="003027D9" w:rsidP="003027D9">
      <w:pPr>
        <w:rPr>
          <w:rFonts w:ascii="Cambria" w:eastAsia="ＭＳ Ｐゴシック" w:hAnsi="Cambria" w:hint="eastAs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 xml:space="preserve">Average call duration in </w:t>
      </w:r>
      <w:proofErr w:type="spellStart"/>
      <w:r w:rsidRPr="003027D9">
        <w:rPr>
          <w:rFonts w:ascii="Cambria" w:eastAsia="ＭＳ Ｐゴシック" w:hAnsi="Cambria" w:hint="eastAsia"/>
          <w:sz w:val="23"/>
          <w:szCs w:val="23"/>
        </w:rPr>
        <w:t>mins</w:t>
      </w:r>
      <w:proofErr w:type="spellEnd"/>
      <w:r w:rsidRPr="003027D9">
        <w:rPr>
          <w:rFonts w:ascii="Cambria" w:eastAsia="ＭＳ Ｐゴシック" w:hAnsi="Cambria" w:hint="eastAsia"/>
          <w:sz w:val="23"/>
          <w:szCs w:val="23"/>
        </w:rPr>
        <w:t xml:space="preserve">: </w:t>
      </w:r>
      <w:r w:rsidRPr="003027D9">
        <w:rPr>
          <w:rFonts w:ascii="Cambria" w:eastAsia="ＭＳ Ｐゴシック" w:hAnsi="Cambria" w:hint="eastAsia"/>
          <w:sz w:val="23"/>
          <w:szCs w:val="23"/>
        </w:rPr>
        <w:t>平均通話時間（分）</w:t>
      </w:r>
    </w:p>
    <w:p w14:paraId="4259501C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</w:p>
    <w:p w14:paraId="77631471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APIs</w:t>
      </w:r>
    </w:p>
    <w:p w14:paraId="2F141DD3" w14:textId="77777777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/>
          <w:sz w:val="23"/>
          <w:szCs w:val="23"/>
        </w:rPr>
        <w:t>1. What APIs will be exercised during this test? And what TPS will be used?</w:t>
      </w:r>
    </w:p>
    <w:p w14:paraId="748D7DBB" w14:textId="31C8FB59" w:rsidR="003027D9" w:rsidRPr="003027D9" w:rsidRDefault="003027D9" w:rsidP="003027D9">
      <w:pPr>
        <w:rPr>
          <w:rFonts w:ascii="Cambria" w:eastAsia="ＭＳ Ｐゴシック" w:hAnsi="Cambria"/>
          <w:sz w:val="23"/>
          <w:szCs w:val="23"/>
        </w:rPr>
      </w:pPr>
      <w:r w:rsidRPr="003027D9">
        <w:rPr>
          <w:rFonts w:ascii="Cambria" w:eastAsia="ＭＳ Ｐゴシック" w:hAnsi="Cambria" w:hint="eastAsia"/>
          <w:sz w:val="23"/>
          <w:szCs w:val="23"/>
        </w:rPr>
        <w:t>※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</w:t>
      </w:r>
      <w:r w:rsidRPr="003027D9">
        <w:rPr>
          <w:rFonts w:ascii="Cambria" w:eastAsia="ＭＳ Ｐゴシック" w:hAnsi="Cambria" w:hint="eastAsia"/>
          <w:sz w:val="23"/>
          <w:szCs w:val="23"/>
        </w:rPr>
        <w:t>テスト中に使用する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Amazon Connect </w:t>
      </w:r>
      <w:r w:rsidRPr="003027D9">
        <w:rPr>
          <w:rFonts w:ascii="Cambria" w:eastAsia="ＭＳ Ｐゴシック" w:hAnsi="Cambria" w:hint="eastAsia"/>
          <w:sz w:val="23"/>
          <w:szCs w:val="23"/>
        </w:rPr>
        <w:t>の</w:t>
      </w:r>
      <w:r w:rsidRPr="003027D9">
        <w:rPr>
          <w:rFonts w:ascii="Cambria" w:eastAsia="ＭＳ Ｐゴシック" w:hAnsi="Cambria" w:hint="eastAsia"/>
          <w:sz w:val="23"/>
          <w:szCs w:val="23"/>
        </w:rPr>
        <w:t xml:space="preserve"> API </w:t>
      </w:r>
      <w:r w:rsidRPr="003027D9">
        <w:rPr>
          <w:rFonts w:ascii="Cambria" w:eastAsia="ＭＳ Ｐゴシック" w:hAnsi="Cambria" w:hint="eastAsia"/>
          <w:sz w:val="23"/>
          <w:szCs w:val="23"/>
        </w:rPr>
        <w:t>と</w:t>
      </w:r>
      <w:r w:rsidRPr="003027D9">
        <w:rPr>
          <w:rFonts w:ascii="Cambria" w:eastAsia="ＭＳ Ｐゴシック" w:hAnsi="Cambria" w:hint="eastAsia"/>
          <w:sz w:val="23"/>
          <w:szCs w:val="23"/>
        </w:rPr>
        <w:t>1</w:t>
      </w:r>
      <w:r w:rsidRPr="003027D9">
        <w:rPr>
          <w:rFonts w:ascii="Cambria" w:eastAsia="ＭＳ Ｐゴシック" w:hAnsi="Cambria" w:hint="eastAsia"/>
          <w:sz w:val="23"/>
          <w:szCs w:val="23"/>
        </w:rPr>
        <w:t>秒当たりの呼び出し数</w:t>
      </w:r>
    </w:p>
    <w:p w14:paraId="2630A768" w14:textId="3166B89A" w:rsidR="00F15A3C" w:rsidRPr="00AA2884" w:rsidRDefault="00F15A3C">
      <w:pPr>
        <w:widowControl/>
        <w:jc w:val="left"/>
        <w:rPr>
          <w:rFonts w:ascii="Cambria" w:eastAsia="ＭＳ Ｐゴシック" w:hAnsi="Cambria" w:cs="ＭＳ Ｐゴシック"/>
          <w:b/>
          <w:color w:val="222222"/>
          <w:kern w:val="0"/>
          <w:sz w:val="23"/>
          <w:szCs w:val="23"/>
        </w:rPr>
      </w:pPr>
      <w:bookmarkStart w:id="0" w:name="OLE_LINK1"/>
      <w:bookmarkStart w:id="1" w:name="OLE_LINK2"/>
      <w:bookmarkEnd w:id="0"/>
      <w:bookmarkEnd w:id="1"/>
    </w:p>
    <w:sectPr w:rsidR="00F15A3C" w:rsidRPr="00AA2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BDB"/>
    <w:multiLevelType w:val="multilevel"/>
    <w:tmpl w:val="216CA5F6"/>
    <w:lvl w:ilvl="0">
      <w:start w:val="1"/>
      <w:numFmt w:val="decimal"/>
      <w:lvlText w:val="%1."/>
      <w:lvlJc w:val="left"/>
      <w:pPr>
        <w:tabs>
          <w:tab w:val="num" w:pos="8820"/>
        </w:tabs>
        <w:ind w:left="88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A379F"/>
    <w:multiLevelType w:val="multilevel"/>
    <w:tmpl w:val="067876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B5262"/>
    <w:multiLevelType w:val="multilevel"/>
    <w:tmpl w:val="CC0A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07D825D7"/>
    <w:multiLevelType w:val="multilevel"/>
    <w:tmpl w:val="E988BD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1528C"/>
    <w:multiLevelType w:val="multilevel"/>
    <w:tmpl w:val="F1E80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D5872"/>
    <w:multiLevelType w:val="hybridMultilevel"/>
    <w:tmpl w:val="8AF8CE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F903045"/>
    <w:multiLevelType w:val="multilevel"/>
    <w:tmpl w:val="06787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82C98"/>
    <w:multiLevelType w:val="multilevel"/>
    <w:tmpl w:val="06787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071B0"/>
    <w:multiLevelType w:val="hybridMultilevel"/>
    <w:tmpl w:val="76F044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6915EC"/>
    <w:multiLevelType w:val="hybridMultilevel"/>
    <w:tmpl w:val="7F009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51365E"/>
    <w:multiLevelType w:val="multilevel"/>
    <w:tmpl w:val="067876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60856"/>
    <w:multiLevelType w:val="multilevel"/>
    <w:tmpl w:val="06787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330C4"/>
    <w:multiLevelType w:val="multilevel"/>
    <w:tmpl w:val="36000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07F76"/>
    <w:multiLevelType w:val="multilevel"/>
    <w:tmpl w:val="6E88B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47C27"/>
    <w:multiLevelType w:val="multilevel"/>
    <w:tmpl w:val="6988E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3"/>
  </w:num>
  <w:num w:numId="5">
    <w:abstractNumId w:val="7"/>
  </w:num>
  <w:num w:numId="6">
    <w:abstractNumId w:val="12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3C"/>
    <w:rsid w:val="00013206"/>
    <w:rsid w:val="000141A7"/>
    <w:rsid w:val="000953AA"/>
    <w:rsid w:val="000960A1"/>
    <w:rsid w:val="00175312"/>
    <w:rsid w:val="00183179"/>
    <w:rsid w:val="00184F3F"/>
    <w:rsid w:val="001A0B29"/>
    <w:rsid w:val="001D5F4C"/>
    <w:rsid w:val="001E19E9"/>
    <w:rsid w:val="001E71D3"/>
    <w:rsid w:val="00213187"/>
    <w:rsid w:val="00236612"/>
    <w:rsid w:val="002C63D4"/>
    <w:rsid w:val="002D1E21"/>
    <w:rsid w:val="002D46E9"/>
    <w:rsid w:val="003027D9"/>
    <w:rsid w:val="00313845"/>
    <w:rsid w:val="003308AF"/>
    <w:rsid w:val="003410F0"/>
    <w:rsid w:val="00385F0E"/>
    <w:rsid w:val="00387F82"/>
    <w:rsid w:val="003A75C2"/>
    <w:rsid w:val="00411541"/>
    <w:rsid w:val="0042218C"/>
    <w:rsid w:val="004957DA"/>
    <w:rsid w:val="00511D66"/>
    <w:rsid w:val="00521283"/>
    <w:rsid w:val="00577E26"/>
    <w:rsid w:val="0059403A"/>
    <w:rsid w:val="005C6055"/>
    <w:rsid w:val="005E712D"/>
    <w:rsid w:val="00630334"/>
    <w:rsid w:val="006E3E3A"/>
    <w:rsid w:val="00705ED3"/>
    <w:rsid w:val="007275A3"/>
    <w:rsid w:val="007737F9"/>
    <w:rsid w:val="00785FCC"/>
    <w:rsid w:val="00797932"/>
    <w:rsid w:val="008A6AA3"/>
    <w:rsid w:val="008F3206"/>
    <w:rsid w:val="008F6A5B"/>
    <w:rsid w:val="009458A1"/>
    <w:rsid w:val="009E5077"/>
    <w:rsid w:val="00A50C9E"/>
    <w:rsid w:val="00A65047"/>
    <w:rsid w:val="00AA2884"/>
    <w:rsid w:val="00AB3AFE"/>
    <w:rsid w:val="00AB5764"/>
    <w:rsid w:val="00B04C17"/>
    <w:rsid w:val="00B13D4E"/>
    <w:rsid w:val="00B224AF"/>
    <w:rsid w:val="00B248DD"/>
    <w:rsid w:val="00B5047B"/>
    <w:rsid w:val="00B623C7"/>
    <w:rsid w:val="00B8273A"/>
    <w:rsid w:val="00BF1951"/>
    <w:rsid w:val="00C03585"/>
    <w:rsid w:val="00C24FF4"/>
    <w:rsid w:val="00C37065"/>
    <w:rsid w:val="00C541EA"/>
    <w:rsid w:val="00C65002"/>
    <w:rsid w:val="00CC5389"/>
    <w:rsid w:val="00CE2E9E"/>
    <w:rsid w:val="00CF4C0F"/>
    <w:rsid w:val="00DF73B8"/>
    <w:rsid w:val="00E21B16"/>
    <w:rsid w:val="00E43E1D"/>
    <w:rsid w:val="00E5386B"/>
    <w:rsid w:val="00E605DE"/>
    <w:rsid w:val="00E628B2"/>
    <w:rsid w:val="00E9559A"/>
    <w:rsid w:val="00EC36DC"/>
    <w:rsid w:val="00ED136B"/>
    <w:rsid w:val="00ED656C"/>
    <w:rsid w:val="00F15A3C"/>
    <w:rsid w:val="00F33DBF"/>
    <w:rsid w:val="00F44139"/>
    <w:rsid w:val="00F54B38"/>
    <w:rsid w:val="00FA3628"/>
    <w:rsid w:val="00F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5DF7C"/>
  <w15:chartTrackingRefBased/>
  <w15:docId w15:val="{1D311F2D-8FE0-4A68-85C5-89244127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5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15A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5A3C"/>
    <w:pPr>
      <w:ind w:leftChars="400" w:left="840"/>
    </w:pPr>
  </w:style>
  <w:style w:type="table" w:styleId="a5">
    <w:name w:val="Table Grid"/>
    <w:basedOn w:val="a1"/>
    <w:uiPriority w:val="39"/>
    <w:rsid w:val="00B6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Grid Table 2"/>
    <w:basedOn w:val="a1"/>
    <w:uiPriority w:val="47"/>
    <w:rsid w:val="00B623C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6">
    <w:name w:val="FollowedHyperlink"/>
    <w:basedOn w:val="a0"/>
    <w:uiPriority w:val="99"/>
    <w:semiHidden/>
    <w:unhideWhenUsed/>
    <w:rsid w:val="00EC36DC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F4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ws.amazon.com/jp/connect/tes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Ikeda, Kazunori</dc:creator>
  <cp:keywords/>
  <dc:description/>
  <cp:lastModifiedBy>市野 和明</cp:lastModifiedBy>
  <cp:revision>40</cp:revision>
  <dcterms:created xsi:type="dcterms:W3CDTF">2018-07-05T04:27:00Z</dcterms:created>
  <dcterms:modified xsi:type="dcterms:W3CDTF">2022-01-20T02:24:00Z</dcterms:modified>
</cp:coreProperties>
</file>